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DA6" w:rsidRPr="00534DA6" w:rsidRDefault="00534DA6" w:rsidP="00534DA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34DA6">
        <w:rPr>
          <w:rFonts w:ascii="Times New Roman" w:eastAsia="Calibri" w:hAnsi="Times New Roman" w:cs="Times New Roman"/>
          <w:b/>
          <w:sz w:val="28"/>
          <w:szCs w:val="28"/>
        </w:rPr>
        <w:t xml:space="preserve">Лист коррекции КТП объединения дополнительного образования </w:t>
      </w:r>
    </w:p>
    <w:p w:rsidR="00534DA6" w:rsidRDefault="00534DA6" w:rsidP="00534DA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34DA6">
        <w:rPr>
          <w:rFonts w:ascii="Times New Roman" w:eastAsia="Calibri" w:hAnsi="Times New Roman" w:cs="Times New Roman"/>
          <w:b/>
          <w:sz w:val="28"/>
          <w:szCs w:val="28"/>
        </w:rPr>
        <w:t>кружка моделирования «</w:t>
      </w:r>
      <w:r>
        <w:rPr>
          <w:rFonts w:ascii="Times New Roman" w:eastAsia="Calibri" w:hAnsi="Times New Roman" w:cs="Times New Roman"/>
          <w:b/>
          <w:sz w:val="28"/>
          <w:szCs w:val="28"/>
        </w:rPr>
        <w:t>Сказка</w:t>
      </w:r>
      <w:r w:rsidRPr="00534DA6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534DA6" w:rsidRPr="00534DA6" w:rsidRDefault="00534DA6" w:rsidP="00534DA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педагог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Лутфуллина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Динара Генаровна</w:t>
      </w:r>
      <w:bookmarkStart w:id="0" w:name="_GoBack"/>
      <w:bookmarkEnd w:id="0"/>
    </w:p>
    <w:p w:rsidR="00534DA6" w:rsidRDefault="00534DA6"/>
    <w:tbl>
      <w:tblPr>
        <w:tblStyle w:val="a3"/>
        <w:tblW w:w="1474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276"/>
        <w:gridCol w:w="2126"/>
        <w:gridCol w:w="2977"/>
        <w:gridCol w:w="1842"/>
        <w:gridCol w:w="2552"/>
        <w:gridCol w:w="1843"/>
        <w:gridCol w:w="2126"/>
      </w:tblGrid>
      <w:tr w:rsidR="005A4A18" w:rsidRPr="00416084" w:rsidTr="00416084">
        <w:trPr>
          <w:trHeight w:val="1979"/>
        </w:trPr>
        <w:tc>
          <w:tcPr>
            <w:tcW w:w="1276" w:type="dxa"/>
          </w:tcPr>
          <w:p w:rsidR="00627D01" w:rsidRPr="00416084" w:rsidRDefault="00627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Номер занятия</w:t>
            </w:r>
          </w:p>
        </w:tc>
        <w:tc>
          <w:tcPr>
            <w:tcW w:w="2126" w:type="dxa"/>
          </w:tcPr>
          <w:p w:rsidR="00627D01" w:rsidRPr="00416084" w:rsidRDefault="00627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Дата,</w:t>
            </w:r>
            <w:r w:rsidR="00534D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977" w:type="dxa"/>
          </w:tcPr>
          <w:p w:rsidR="00627D01" w:rsidRPr="00416084" w:rsidRDefault="00627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Тема и ресурс</w:t>
            </w:r>
            <w:proofErr w:type="gramStart"/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017CC" w:rsidRPr="0041608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A017CC" w:rsidRPr="00416084">
              <w:rPr>
                <w:rFonts w:ascii="Times New Roman" w:hAnsi="Times New Roman" w:cs="Times New Roman"/>
                <w:sz w:val="28"/>
                <w:szCs w:val="28"/>
              </w:rPr>
              <w:t>презентация, урок на образовательной платформе и т.д.)</w:t>
            </w:r>
          </w:p>
        </w:tc>
        <w:tc>
          <w:tcPr>
            <w:tcW w:w="1842" w:type="dxa"/>
          </w:tcPr>
          <w:p w:rsidR="00627D01" w:rsidRPr="00416084" w:rsidRDefault="005A4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627D01" w:rsidRPr="00416084">
              <w:rPr>
                <w:rFonts w:ascii="Times New Roman" w:hAnsi="Times New Roman" w:cs="Times New Roman"/>
                <w:sz w:val="28"/>
                <w:szCs w:val="28"/>
              </w:rPr>
              <w:t>орм</w:t>
            </w:r>
            <w:proofErr w:type="gramStart"/>
            <w:r w:rsidR="00627D01" w:rsidRPr="0041608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рассылка заданий ,видеоконференция  и т.д.)</w:t>
            </w:r>
          </w:p>
        </w:tc>
        <w:tc>
          <w:tcPr>
            <w:tcW w:w="2552" w:type="dxa"/>
          </w:tcPr>
          <w:p w:rsidR="00627D01" w:rsidRPr="00416084" w:rsidRDefault="00627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Задание для детей</w:t>
            </w:r>
            <w:r w:rsidR="005A4A18" w:rsidRPr="004160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627D01" w:rsidRPr="00416084" w:rsidRDefault="00627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Сроки выполнения работы</w:t>
            </w:r>
          </w:p>
        </w:tc>
        <w:tc>
          <w:tcPr>
            <w:tcW w:w="2126" w:type="dxa"/>
          </w:tcPr>
          <w:p w:rsidR="00627D01" w:rsidRPr="00416084" w:rsidRDefault="00627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Формасдачи</w:t>
            </w:r>
            <w:proofErr w:type="spellEnd"/>
            <w:r w:rsidRPr="00416084">
              <w:rPr>
                <w:rFonts w:ascii="Times New Roman" w:hAnsi="Times New Roman" w:cs="Times New Roman"/>
                <w:sz w:val="28"/>
                <w:szCs w:val="28"/>
              </w:rPr>
              <w:t xml:space="preserve"> заданий.</w:t>
            </w:r>
          </w:p>
          <w:p w:rsidR="00627D01" w:rsidRPr="00416084" w:rsidRDefault="00627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proofErr w:type="gramStart"/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A4A18" w:rsidRPr="00416084" w:rsidTr="00416084">
        <w:tc>
          <w:tcPr>
            <w:tcW w:w="1276" w:type="dxa"/>
          </w:tcPr>
          <w:p w:rsidR="00627D01" w:rsidRPr="00416084" w:rsidRDefault="005A4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126" w:type="dxa"/>
          </w:tcPr>
          <w:p w:rsidR="00AB6793" w:rsidRPr="00416084" w:rsidRDefault="00AB6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  <w:p w:rsidR="00AB6793" w:rsidRPr="00416084" w:rsidRDefault="00AB6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5,6,7 класс.</w:t>
            </w:r>
          </w:p>
          <w:p w:rsidR="00A017CC" w:rsidRPr="00416084" w:rsidRDefault="00A017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Онлайн занятие (</w:t>
            </w:r>
            <w:proofErr w:type="spellStart"/>
            <w:r w:rsidRPr="004160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zum</w:t>
            </w:r>
            <w:proofErr w:type="spellEnd"/>
            <w:r w:rsidRPr="004160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977" w:type="dxa"/>
          </w:tcPr>
          <w:p w:rsidR="00627D01" w:rsidRPr="00416084" w:rsidRDefault="00074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Работа над образом.</w:t>
            </w:r>
          </w:p>
          <w:p w:rsidR="00074E59" w:rsidRPr="00416084" w:rsidRDefault="00074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Анализ мимики.</w:t>
            </w:r>
          </w:p>
          <w:p w:rsidR="00416084" w:rsidRPr="00416084" w:rsidRDefault="00416084" w:rsidP="0041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http://www.youtube.com/watch?v=PRTfT71VQNA</w:t>
            </w:r>
          </w:p>
          <w:p w:rsidR="00074E59" w:rsidRPr="00416084" w:rsidRDefault="00074E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E59" w:rsidRPr="00416084" w:rsidRDefault="00074E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27D01" w:rsidRPr="00416084" w:rsidRDefault="00AB6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Рассылка заданий.</w:t>
            </w:r>
          </w:p>
        </w:tc>
        <w:tc>
          <w:tcPr>
            <w:tcW w:w="2552" w:type="dxa"/>
          </w:tcPr>
          <w:p w:rsidR="00FB4313" w:rsidRPr="00416084" w:rsidRDefault="00FB4313" w:rsidP="0041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Работать над образом.</w:t>
            </w:r>
            <w:r w:rsidR="00A017CC" w:rsidRPr="004160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 xml:space="preserve">Написать анализ </w:t>
            </w:r>
          </w:p>
        </w:tc>
        <w:tc>
          <w:tcPr>
            <w:tcW w:w="1843" w:type="dxa"/>
          </w:tcPr>
          <w:p w:rsidR="00627D01" w:rsidRPr="00416084" w:rsidRDefault="00AB6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11.04.2020.</w:t>
            </w:r>
          </w:p>
        </w:tc>
        <w:tc>
          <w:tcPr>
            <w:tcW w:w="2126" w:type="dxa"/>
          </w:tcPr>
          <w:p w:rsidR="00627D01" w:rsidRPr="00416084" w:rsidRDefault="00534DA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627D01" w:rsidRPr="0041608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dinara210393@mail.ru/</w:t>
              </w:r>
            </w:hyperlink>
          </w:p>
          <w:p w:rsidR="00627D01" w:rsidRPr="00416084" w:rsidRDefault="00627D0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89047616326</w:t>
            </w:r>
          </w:p>
        </w:tc>
      </w:tr>
      <w:tr w:rsidR="005A4A18" w:rsidRPr="00416084" w:rsidTr="00416084">
        <w:trPr>
          <w:trHeight w:val="932"/>
        </w:trPr>
        <w:tc>
          <w:tcPr>
            <w:tcW w:w="1276" w:type="dxa"/>
          </w:tcPr>
          <w:p w:rsidR="00627D01" w:rsidRPr="00416084" w:rsidRDefault="005A4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126" w:type="dxa"/>
          </w:tcPr>
          <w:p w:rsidR="00627D01" w:rsidRPr="00416084" w:rsidRDefault="00AB6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</w:p>
          <w:p w:rsidR="00AB6793" w:rsidRPr="00416084" w:rsidRDefault="00AB6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5,6,7 класс.</w:t>
            </w:r>
          </w:p>
        </w:tc>
        <w:tc>
          <w:tcPr>
            <w:tcW w:w="2977" w:type="dxa"/>
          </w:tcPr>
          <w:p w:rsidR="00627D01" w:rsidRPr="00416084" w:rsidRDefault="00074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 xml:space="preserve">Репетиция </w:t>
            </w:r>
            <w:proofErr w:type="gramStart"/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пантомимных</w:t>
            </w:r>
            <w:proofErr w:type="gramEnd"/>
            <w:r w:rsidRPr="00416084">
              <w:rPr>
                <w:rFonts w:ascii="Times New Roman" w:hAnsi="Times New Roman" w:cs="Times New Roman"/>
                <w:sz w:val="28"/>
                <w:szCs w:val="28"/>
              </w:rPr>
              <w:t xml:space="preserve"> движения. </w:t>
            </w:r>
          </w:p>
          <w:p w:rsidR="00416084" w:rsidRPr="00416084" w:rsidRDefault="00416084" w:rsidP="0041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41608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http://www.youtube.com/watch?v=o9WCHuQiGww/</w:t>
              </w:r>
            </w:hyperlink>
          </w:p>
          <w:p w:rsidR="00416084" w:rsidRPr="00416084" w:rsidRDefault="00416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27D01" w:rsidRDefault="00AB6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Рассылка заданий</w:t>
            </w:r>
          </w:p>
          <w:p w:rsidR="00416084" w:rsidRPr="00416084" w:rsidRDefault="00416084" w:rsidP="0041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Онлайн занятие (</w:t>
            </w:r>
            <w:r w:rsidRPr="004160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oo</w:t>
            </w:r>
            <w:r w:rsidRPr="004160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m)</w:t>
            </w:r>
          </w:p>
        </w:tc>
        <w:tc>
          <w:tcPr>
            <w:tcW w:w="2552" w:type="dxa"/>
          </w:tcPr>
          <w:p w:rsidR="00627D01" w:rsidRPr="00416084" w:rsidRDefault="00FB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Репетиция пантомимы.</w:t>
            </w:r>
          </w:p>
          <w:p w:rsidR="00A017CC" w:rsidRPr="00416084" w:rsidRDefault="00A017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27D01" w:rsidRPr="00416084" w:rsidRDefault="00AB6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18.042020</w:t>
            </w:r>
          </w:p>
        </w:tc>
        <w:tc>
          <w:tcPr>
            <w:tcW w:w="2126" w:type="dxa"/>
          </w:tcPr>
          <w:p w:rsidR="00627D01" w:rsidRPr="00416084" w:rsidRDefault="00534DA6" w:rsidP="00627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627D01" w:rsidRPr="0041608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dinara</w:t>
              </w:r>
              <w:r w:rsidR="00627D01" w:rsidRPr="0041608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210393@</w:t>
              </w:r>
              <w:r w:rsidR="00627D01" w:rsidRPr="0041608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627D01" w:rsidRPr="0041608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7D01" w:rsidRPr="0041608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627D01" w:rsidRPr="0041608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</w:hyperlink>
          </w:p>
          <w:p w:rsidR="00627D01" w:rsidRPr="00416084" w:rsidRDefault="00627D01" w:rsidP="00627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89047616326</w:t>
            </w:r>
          </w:p>
        </w:tc>
      </w:tr>
      <w:tr w:rsidR="005A4A18" w:rsidRPr="00416084" w:rsidTr="00416084">
        <w:trPr>
          <w:trHeight w:val="833"/>
        </w:trPr>
        <w:tc>
          <w:tcPr>
            <w:tcW w:w="1276" w:type="dxa"/>
          </w:tcPr>
          <w:p w:rsidR="00AB6793" w:rsidRPr="00416084" w:rsidRDefault="005A4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126" w:type="dxa"/>
          </w:tcPr>
          <w:p w:rsidR="00AB6793" w:rsidRPr="00416084" w:rsidRDefault="00AB6793" w:rsidP="00D05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24.04.2020</w:t>
            </w:r>
          </w:p>
          <w:p w:rsidR="00AB6793" w:rsidRPr="00416084" w:rsidRDefault="00AB6793" w:rsidP="00D05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5,6,7 класс</w:t>
            </w:r>
          </w:p>
        </w:tc>
        <w:tc>
          <w:tcPr>
            <w:tcW w:w="2977" w:type="dxa"/>
          </w:tcPr>
          <w:p w:rsidR="00416084" w:rsidRDefault="00AB6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Культура речи как важная составляющая образа человека</w:t>
            </w:r>
          </w:p>
          <w:p w:rsidR="00AB6793" w:rsidRPr="00416084" w:rsidRDefault="00416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https://mirznanii.com/a/133902/kultura-rechi-</w:t>
            </w:r>
            <w:r w:rsidRPr="004160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kak-sostavlyayushchaya-obshchey-kulture-cheloveka/.</w:t>
            </w:r>
          </w:p>
        </w:tc>
        <w:tc>
          <w:tcPr>
            <w:tcW w:w="1842" w:type="dxa"/>
          </w:tcPr>
          <w:p w:rsidR="00AB6793" w:rsidRPr="00416084" w:rsidRDefault="00AB6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Рассылка заданий</w:t>
            </w:r>
          </w:p>
        </w:tc>
        <w:tc>
          <w:tcPr>
            <w:tcW w:w="2552" w:type="dxa"/>
          </w:tcPr>
          <w:p w:rsidR="00AB6793" w:rsidRPr="00416084" w:rsidRDefault="00FB4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Написать конспект.</w:t>
            </w:r>
          </w:p>
          <w:p w:rsidR="00A017CC" w:rsidRPr="00416084" w:rsidRDefault="00A017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B6793" w:rsidRPr="00416084" w:rsidRDefault="00AB6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</w:rPr>
              <w:t>25.04.2020</w:t>
            </w:r>
          </w:p>
        </w:tc>
        <w:tc>
          <w:tcPr>
            <w:tcW w:w="2126" w:type="dxa"/>
          </w:tcPr>
          <w:p w:rsidR="00AB6793" w:rsidRPr="00416084" w:rsidRDefault="00534DA6" w:rsidP="00627D0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0" w:history="1">
              <w:r w:rsidR="00AB6793" w:rsidRPr="0041608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dinara210393@mail.ru/</w:t>
              </w:r>
            </w:hyperlink>
          </w:p>
          <w:p w:rsidR="00AB6793" w:rsidRPr="00416084" w:rsidRDefault="00AB6793" w:rsidP="00627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0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89047616326</w:t>
            </w:r>
          </w:p>
        </w:tc>
      </w:tr>
    </w:tbl>
    <w:p w:rsidR="001C508C" w:rsidRPr="00416084" w:rsidRDefault="001C508C" w:rsidP="00416084">
      <w:pPr>
        <w:rPr>
          <w:rFonts w:ascii="Times New Roman" w:hAnsi="Times New Roman" w:cs="Times New Roman"/>
          <w:sz w:val="28"/>
          <w:szCs w:val="28"/>
        </w:rPr>
      </w:pPr>
    </w:p>
    <w:sectPr w:rsidR="001C508C" w:rsidRPr="00416084" w:rsidSect="00416084"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E84" w:rsidRDefault="00520E84" w:rsidP="00627D01">
      <w:pPr>
        <w:spacing w:after="0" w:line="240" w:lineRule="auto"/>
      </w:pPr>
      <w:r>
        <w:separator/>
      </w:r>
    </w:p>
  </w:endnote>
  <w:endnote w:type="continuationSeparator" w:id="0">
    <w:p w:rsidR="00520E84" w:rsidRDefault="00520E84" w:rsidP="00627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E84" w:rsidRDefault="00520E84" w:rsidP="00627D01">
      <w:pPr>
        <w:spacing w:after="0" w:line="240" w:lineRule="auto"/>
      </w:pPr>
      <w:r>
        <w:separator/>
      </w:r>
    </w:p>
  </w:footnote>
  <w:footnote w:type="continuationSeparator" w:id="0">
    <w:p w:rsidR="00520E84" w:rsidRDefault="00520E84" w:rsidP="00627D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D01"/>
    <w:rsid w:val="00074E59"/>
    <w:rsid w:val="001C508C"/>
    <w:rsid w:val="00416084"/>
    <w:rsid w:val="00520E84"/>
    <w:rsid w:val="00534DA6"/>
    <w:rsid w:val="005A4A18"/>
    <w:rsid w:val="00627D01"/>
    <w:rsid w:val="007B5B7E"/>
    <w:rsid w:val="009C0483"/>
    <w:rsid w:val="00A017CC"/>
    <w:rsid w:val="00AB6793"/>
    <w:rsid w:val="00D66D6A"/>
    <w:rsid w:val="00FB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D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27D01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27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7D01"/>
  </w:style>
  <w:style w:type="paragraph" w:styleId="a7">
    <w:name w:val="footer"/>
    <w:basedOn w:val="a"/>
    <w:link w:val="a8"/>
    <w:uiPriority w:val="99"/>
    <w:unhideWhenUsed/>
    <w:rsid w:val="00627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7D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D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27D01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27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7D01"/>
  </w:style>
  <w:style w:type="paragraph" w:styleId="a7">
    <w:name w:val="footer"/>
    <w:basedOn w:val="a"/>
    <w:link w:val="a8"/>
    <w:uiPriority w:val="99"/>
    <w:unhideWhenUsed/>
    <w:rsid w:val="00627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7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o9WCHuQiGww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nara210393@mail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inara210393@mai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inara210393@mai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Ильшат</dc:creator>
  <cp:lastModifiedBy>Вероника</cp:lastModifiedBy>
  <cp:revision>2</cp:revision>
  <dcterms:created xsi:type="dcterms:W3CDTF">2020-04-08T10:41:00Z</dcterms:created>
  <dcterms:modified xsi:type="dcterms:W3CDTF">2020-04-08T10:41:00Z</dcterms:modified>
</cp:coreProperties>
</file>